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22" w:rsidRDefault="00FC78D4" w:rsidP="00950640">
      <w:pPr>
        <w:pBdr>
          <w:bottom w:val="single" w:sz="4" w:space="1" w:color="auto"/>
        </w:pBd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CONFERINȚ</w:t>
      </w:r>
      <w:r w:rsidR="00955FE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NAȚIONALĂ</w:t>
      </w:r>
    </w:p>
    <w:p w:rsidR="00052057" w:rsidRPr="00B014B7" w:rsidRDefault="00FC78D4" w:rsidP="00950640">
      <w:pPr>
        <w:pBdr>
          <w:bottom w:val="single" w:sz="4" w:space="1" w:color="auto"/>
        </w:pBd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ro-RO"/>
        </w:rPr>
        <w:t>MODĂ ȘI MODELE ÎN ALIMENTAȚ</w:t>
      </w:r>
      <w:r w:rsidR="007826AA" w:rsidRPr="00B014B7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ro-RO"/>
        </w:rPr>
        <w:t>IA SUGARULULUI</w:t>
      </w:r>
    </w:p>
    <w:p w:rsidR="009976E5" w:rsidRDefault="009976E5" w:rsidP="00950640">
      <w:pPr>
        <w:pBdr>
          <w:bottom w:val="single" w:sz="4" w:space="1" w:color="auto"/>
        </w:pBd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B014B7">
        <w:rPr>
          <w:rFonts w:ascii="Times New Roman" w:eastAsia="Times New Roman" w:hAnsi="Times New Roman" w:cs="Times New Roman"/>
          <w:b/>
          <w:lang w:val="ro-RO"/>
        </w:rPr>
        <w:t>03 IUNIE 2021</w:t>
      </w:r>
      <w:r w:rsidR="00B014B7" w:rsidRPr="00B014B7">
        <w:rPr>
          <w:rFonts w:ascii="Times New Roman" w:eastAsia="Times New Roman" w:hAnsi="Times New Roman" w:cs="Times New Roman"/>
          <w:b/>
          <w:lang w:val="ro-RO"/>
        </w:rPr>
        <w:t xml:space="preserve"> – SESIUNE ONLINE</w:t>
      </w:r>
    </w:p>
    <w:p w:rsidR="004E5F19" w:rsidRPr="004E5F19" w:rsidRDefault="004E5F19" w:rsidP="004D6022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F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Moderatori</w:t>
      </w:r>
      <w:r w:rsidRPr="004E5F19">
        <w:rPr>
          <w:rFonts w:ascii="Times New Roman" w:eastAsia="Times New Roman" w:hAnsi="Times New Roman" w:cs="Times New Roman"/>
          <w:b/>
          <w:sz w:val="24"/>
          <w:szCs w:val="24"/>
        </w:rPr>
        <w:t xml:space="preserve">: Prof. Univ. Dr. </w:t>
      </w:r>
      <w:proofErr w:type="spellStart"/>
      <w:r w:rsidRPr="004E5F19">
        <w:rPr>
          <w:rFonts w:ascii="Times New Roman" w:eastAsia="Times New Roman" w:hAnsi="Times New Roman" w:cs="Times New Roman"/>
          <w:b/>
          <w:sz w:val="24"/>
          <w:szCs w:val="24"/>
        </w:rPr>
        <w:t>Matei</w:t>
      </w:r>
      <w:proofErr w:type="spellEnd"/>
      <w:r w:rsidRPr="004E5F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F19">
        <w:rPr>
          <w:rFonts w:ascii="Times New Roman" w:eastAsia="Times New Roman" w:hAnsi="Times New Roman" w:cs="Times New Roman"/>
          <w:b/>
          <w:sz w:val="24"/>
          <w:szCs w:val="24"/>
        </w:rPr>
        <w:t>Dumitru</w:t>
      </w:r>
      <w:proofErr w:type="spellEnd"/>
      <w:r w:rsidRPr="004E5F19">
        <w:rPr>
          <w:rFonts w:ascii="Times New Roman" w:eastAsia="Times New Roman" w:hAnsi="Times New Roman" w:cs="Times New Roman"/>
          <w:b/>
          <w:sz w:val="24"/>
          <w:szCs w:val="24"/>
        </w:rPr>
        <w:t xml:space="preserve">, CS I Dr. </w:t>
      </w:r>
      <w:proofErr w:type="spellStart"/>
      <w:r w:rsidRPr="004E5F19">
        <w:rPr>
          <w:rFonts w:ascii="Times New Roman" w:eastAsia="Times New Roman" w:hAnsi="Times New Roman" w:cs="Times New Roman"/>
          <w:b/>
          <w:sz w:val="24"/>
          <w:szCs w:val="24"/>
        </w:rPr>
        <w:t>Nanu</w:t>
      </w:r>
      <w:proofErr w:type="spellEnd"/>
      <w:r w:rsidRPr="004E5F19">
        <w:rPr>
          <w:rFonts w:ascii="Times New Roman" w:eastAsia="Times New Roman" w:hAnsi="Times New Roman" w:cs="Times New Roman"/>
          <w:b/>
          <w:sz w:val="24"/>
          <w:szCs w:val="24"/>
        </w:rPr>
        <w:t xml:space="preserve"> Michaela</w:t>
      </w:r>
    </w:p>
    <w:p w:rsidR="001D7901" w:rsidRPr="00D354AC" w:rsidRDefault="001D7901" w:rsidP="004D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4D6022" w:rsidRDefault="004D6022" w:rsidP="004D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sectPr w:rsidR="004D6022" w:rsidSect="00EB4672">
          <w:pgSz w:w="11907" w:h="16839" w:code="9"/>
          <w:pgMar w:top="1276" w:right="1440" w:bottom="1440" w:left="1440" w:header="720" w:footer="720" w:gutter="0"/>
          <w:cols w:space="720"/>
          <w:docGrid w:linePitch="360"/>
        </w:sectPr>
      </w:pPr>
    </w:p>
    <w:p w:rsidR="00EB4672" w:rsidRPr="007D22AF" w:rsidRDefault="00183207" w:rsidP="00F9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</w:pP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  <w:lastRenderedPageBreak/>
        <w:t>11</w:t>
      </w: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:00 – 11:10 </w:t>
      </w:r>
      <w:r w:rsidR="00E43F07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  <w:t>INTRODUCERE</w:t>
      </w:r>
    </w:p>
    <w:p w:rsidR="0020350F" w:rsidRPr="00EE4DFB" w:rsidRDefault="00E43F07" w:rsidP="00F92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B7E5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EB4672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Prof</w:t>
      </w:r>
      <w:r w:rsidR="00407928" w:rsidRPr="00EB4672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.</w:t>
      </w:r>
      <w:r w:rsidRPr="00EB4672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FC78D4" w:rsidRPr="00EB4672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U</w:t>
      </w:r>
      <w:r w:rsidR="00EE4DFB" w:rsidRPr="00EB4672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niv.Dr.</w:t>
      </w:r>
      <w:r w:rsidRPr="00EB4672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Matei Dumitru</w:t>
      </w:r>
      <w:r w:rsidR="00EE4DFB" w:rsidRPr="00EB4672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B014B7" w:rsidRPr="00EB4672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(INSMC,UMFCD)</w:t>
      </w:r>
      <w:r w:rsidR="00B014B7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 </w:t>
      </w:r>
      <w:r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:rsidR="00BF211A" w:rsidRPr="006B7E5D" w:rsidRDefault="00BF211A" w:rsidP="00F9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D6022" w:rsidRPr="007D22AF" w:rsidRDefault="00FC78D4" w:rsidP="00F923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NOUTĂȚI Î</w:t>
      </w:r>
      <w:r w:rsidR="007826AA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N </w:t>
      </w:r>
      <w:r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ALĂ</w:t>
      </w:r>
      <w:r w:rsidR="004724D8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PTARE</w:t>
      </w:r>
      <w:r w:rsidR="004724D8" w:rsidRPr="007D22A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  </w:t>
      </w:r>
      <w:r w:rsidR="00691A4B" w:rsidRPr="007D22A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4E5F19" w:rsidRDefault="004E5F19" w:rsidP="00F9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BF211A" w:rsidRDefault="00183207" w:rsidP="00F9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  <w:t>11:10 – 11:25</w:t>
      </w:r>
      <w:r w:rsidR="0067328A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C78D4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Influențe epigenetice în ală</w:t>
      </w:r>
      <w:r w:rsidR="00052057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ptare</w:t>
      </w:r>
      <w:r w:rsidR="00955FE0" w:rsidRPr="007D22AF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955FE0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C78D4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P</w:t>
      </w:r>
      <w:r w:rsidR="00052057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rof</w:t>
      </w:r>
      <w:r w:rsidR="00407928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.</w:t>
      </w:r>
      <w:r w:rsidR="00052057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B014B7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Univ,</w:t>
      </w:r>
      <w:r w:rsidR="00F923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B014B7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</w:t>
      </w:r>
      <w:r w:rsidR="0020350F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r. </w:t>
      </w:r>
      <w:r w:rsidR="00052057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Matei Dumitru</w:t>
      </w:r>
      <w:r w:rsidR="00052057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014B7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(INSMC,UMFCD)</w:t>
      </w:r>
      <w:r w:rsidR="00B014B7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 </w:t>
      </w:r>
    </w:p>
    <w:p w:rsidR="004724D8" w:rsidRPr="006B7E5D" w:rsidRDefault="0020350F" w:rsidP="00F9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  <w:t>11:25 – 11:40</w:t>
      </w:r>
      <w:r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C78D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C78D4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Să</w:t>
      </w:r>
      <w:r w:rsidR="004724D8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</w:t>
      </w:r>
      <w:r w:rsidR="00FC78D4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="004724D8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tatea sugaru</w:t>
      </w:r>
      <w:r w:rsidR="00FC78D4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lui ș</w:t>
      </w:r>
      <w:r w:rsidR="00BF211A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 </w:t>
      </w:r>
      <w:r w:rsidR="007C027B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microbiota </w:t>
      </w:r>
      <w:r w:rsidR="00737001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intestinală</w:t>
      </w:r>
      <w:r w:rsidR="005F7757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7C027B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FC78D4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Factori materni ș</w:t>
      </w:r>
      <w:r w:rsidR="005F7757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 perinatali </w:t>
      </w:r>
      <w:r w:rsidR="007C027B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5F7757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asoci</w:t>
      </w:r>
      <w:r w:rsidR="00FC78D4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aț</w:t>
      </w:r>
      <w:r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 cu microbiota </w:t>
      </w:r>
      <w:r w:rsidR="00737001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sugarului</w:t>
      </w:r>
      <w:r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 </w:t>
      </w:r>
      <w:r w:rsidR="00B014B7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>CSII, D</w:t>
      </w:r>
      <w:r w:rsidR="004724D8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r. Florentina Moldovanu</w:t>
      </w:r>
      <w:r w:rsidR="004D6022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(INSMC)</w:t>
      </w:r>
      <w:r w:rsidR="004724D8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 </w:t>
      </w:r>
      <w:r w:rsidR="00C645D4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691A4B" w:rsidRPr="006B7E5D" w:rsidRDefault="0020350F" w:rsidP="00F9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11:40 </w:t>
      </w:r>
      <w:r w:rsidRPr="007D22A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– </w:t>
      </w:r>
      <w:proofErr w:type="gramStart"/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11:55</w:t>
      </w:r>
      <w:r w:rsidR="00691A4B" w:rsidRPr="006B7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A4B" w:rsidRPr="006B7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D4" w:rsidRPr="002120C9">
        <w:rPr>
          <w:rFonts w:ascii="Times New Roman" w:hAnsi="Times New Roman" w:cs="Times New Roman"/>
          <w:b/>
          <w:sz w:val="24"/>
          <w:szCs w:val="24"/>
        </w:rPr>
        <w:t>Fiecare</w:t>
      </w:r>
      <w:proofErr w:type="spellEnd"/>
      <w:proofErr w:type="gramEnd"/>
      <w:r w:rsidR="00FC78D4" w:rsidRPr="002120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78D4" w:rsidRPr="002120C9">
        <w:rPr>
          <w:rFonts w:ascii="Times New Roman" w:hAnsi="Times New Roman" w:cs="Times New Roman"/>
          <w:b/>
          <w:sz w:val="24"/>
          <w:szCs w:val="24"/>
        </w:rPr>
        <w:t>pui</w:t>
      </w:r>
      <w:proofErr w:type="spellEnd"/>
      <w:r w:rsidR="00FC78D4" w:rsidRPr="002120C9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FC78D4" w:rsidRPr="002120C9">
        <w:rPr>
          <w:rFonts w:ascii="Times New Roman" w:hAnsi="Times New Roman" w:cs="Times New Roman"/>
          <w:b/>
          <w:sz w:val="24"/>
          <w:szCs w:val="24"/>
        </w:rPr>
        <w:t>lă</w:t>
      </w:r>
      <w:r w:rsidRPr="002120C9">
        <w:rPr>
          <w:rFonts w:ascii="Times New Roman" w:hAnsi="Times New Roman" w:cs="Times New Roman"/>
          <w:b/>
          <w:sz w:val="24"/>
          <w:szCs w:val="24"/>
        </w:rPr>
        <w:t>pticul</w:t>
      </w:r>
      <w:proofErr w:type="spellEnd"/>
      <w:r w:rsidRPr="002120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0C9">
        <w:rPr>
          <w:rFonts w:ascii="Times New Roman" w:hAnsi="Times New Roman" w:cs="Times New Roman"/>
          <w:b/>
          <w:sz w:val="24"/>
          <w:szCs w:val="24"/>
        </w:rPr>
        <w:t>lui</w:t>
      </w:r>
      <w:proofErr w:type="spellEnd"/>
      <w:r w:rsidRPr="006B7E5D">
        <w:rPr>
          <w:rFonts w:ascii="Times New Roman" w:hAnsi="Times New Roman" w:cs="Times New Roman"/>
          <w:sz w:val="24"/>
          <w:szCs w:val="24"/>
        </w:rPr>
        <w:t>,</w:t>
      </w:r>
      <w:r w:rsidR="00691A4B" w:rsidRPr="006B7E5D">
        <w:rPr>
          <w:rFonts w:ascii="Times New Roman" w:hAnsi="Times New Roman" w:cs="Times New Roman"/>
          <w:sz w:val="24"/>
          <w:szCs w:val="24"/>
        </w:rPr>
        <w:t xml:space="preserve"> </w:t>
      </w:r>
      <w:r w:rsidR="00FC78D4">
        <w:rPr>
          <w:rFonts w:ascii="Times New Roman" w:hAnsi="Times New Roman" w:cs="Times New Roman"/>
          <w:i/>
          <w:sz w:val="24"/>
          <w:szCs w:val="24"/>
        </w:rPr>
        <w:t xml:space="preserve">Cristina </w:t>
      </w:r>
      <w:proofErr w:type="spellStart"/>
      <w:r w:rsidR="00FC78D4">
        <w:rPr>
          <w:rFonts w:ascii="Times New Roman" w:hAnsi="Times New Roman" w:cs="Times New Roman"/>
          <w:i/>
          <w:sz w:val="24"/>
          <w:szCs w:val="24"/>
        </w:rPr>
        <w:t>B</w:t>
      </w:r>
      <w:r w:rsidR="00C00388">
        <w:rPr>
          <w:rFonts w:ascii="Times New Roman" w:hAnsi="Times New Roman" w:cs="Times New Roman"/>
          <w:i/>
          <w:sz w:val="24"/>
          <w:szCs w:val="24"/>
        </w:rPr>
        <w:t>îcîilă</w:t>
      </w:r>
      <w:proofErr w:type="spellEnd"/>
      <w:r w:rsidR="00FC78D4">
        <w:rPr>
          <w:rFonts w:ascii="Times New Roman" w:hAnsi="Times New Roman" w:cs="Times New Roman"/>
          <w:i/>
          <w:sz w:val="24"/>
          <w:szCs w:val="24"/>
        </w:rPr>
        <w:t>, D</w:t>
      </w:r>
      <w:r w:rsidR="00691A4B" w:rsidRPr="006B7E5D">
        <w:rPr>
          <w:rFonts w:ascii="Times New Roman" w:hAnsi="Times New Roman" w:cs="Times New Roman"/>
          <w:i/>
          <w:sz w:val="24"/>
          <w:szCs w:val="24"/>
        </w:rPr>
        <w:t xml:space="preserve">r. Diana </w:t>
      </w:r>
      <w:proofErr w:type="spellStart"/>
      <w:r w:rsidR="00691A4B" w:rsidRPr="006B7E5D">
        <w:rPr>
          <w:rFonts w:ascii="Times New Roman" w:hAnsi="Times New Roman" w:cs="Times New Roman"/>
          <w:i/>
          <w:sz w:val="24"/>
          <w:szCs w:val="24"/>
        </w:rPr>
        <w:t>Voican</w:t>
      </w:r>
      <w:proofErr w:type="spellEnd"/>
    </w:p>
    <w:p w:rsidR="00691A4B" w:rsidRPr="006B7E5D" w:rsidRDefault="0020350F" w:rsidP="00F9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E5D">
        <w:rPr>
          <w:rFonts w:ascii="Times New Roman" w:hAnsi="Times New Roman" w:cs="Times New Roman"/>
          <w:b/>
          <w:sz w:val="24"/>
          <w:szCs w:val="24"/>
        </w:rPr>
        <w:t>11:55 – 12:00</w:t>
      </w:r>
      <w:r w:rsidRPr="006B7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A4B" w:rsidRPr="006B7E5D">
        <w:rPr>
          <w:rFonts w:ascii="Times New Roman" w:hAnsi="Times New Roman" w:cs="Times New Roman"/>
          <w:i/>
          <w:sz w:val="24"/>
          <w:szCs w:val="24"/>
        </w:rPr>
        <w:t>Proiectare</w:t>
      </w:r>
      <w:proofErr w:type="spellEnd"/>
      <w:r w:rsidR="00691A4B" w:rsidRPr="006B7E5D">
        <w:rPr>
          <w:rFonts w:ascii="Times New Roman" w:hAnsi="Times New Roman" w:cs="Times New Roman"/>
          <w:i/>
          <w:sz w:val="24"/>
          <w:szCs w:val="24"/>
        </w:rPr>
        <w:t xml:space="preserve"> film</w:t>
      </w:r>
      <w:r w:rsidR="00691A4B" w:rsidRPr="006B7E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090" w:rsidRPr="006B7E5D" w:rsidRDefault="0020350F" w:rsidP="00F9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E5D">
        <w:rPr>
          <w:rFonts w:ascii="Times New Roman" w:hAnsi="Times New Roman" w:cs="Times New Roman"/>
          <w:b/>
          <w:sz w:val="24"/>
          <w:szCs w:val="24"/>
        </w:rPr>
        <w:t>12:00 – 12:10</w:t>
      </w:r>
      <w:r w:rsidRPr="006B7E5D">
        <w:rPr>
          <w:rFonts w:ascii="Times New Roman" w:hAnsi="Times New Roman" w:cs="Times New Roman"/>
          <w:sz w:val="24"/>
          <w:szCs w:val="24"/>
        </w:rPr>
        <w:t xml:space="preserve"> </w:t>
      </w:r>
      <w:r w:rsidR="00FC78D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shd w:val="clear" w:color="auto" w:fill="FFFFFF"/>
          <w:lang w:val="ro-RO"/>
        </w:rPr>
        <w:t>Discuț</w:t>
      </w:r>
      <w:r w:rsidR="004D6022" w:rsidRPr="006B7E5D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shd w:val="clear" w:color="auto" w:fill="FFFFFF"/>
          <w:lang w:val="ro-RO"/>
        </w:rPr>
        <w:t>ii</w:t>
      </w:r>
    </w:p>
    <w:p w:rsidR="004D6022" w:rsidRPr="006B7E5D" w:rsidRDefault="004D6022" w:rsidP="00F9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4D8" w:rsidRPr="007D22AF" w:rsidRDefault="00FC78D4" w:rsidP="00F9235D">
      <w:pPr>
        <w:pStyle w:val="ListParagraph"/>
        <w:numPr>
          <w:ilvl w:val="0"/>
          <w:numId w:val="1"/>
        </w:numPr>
        <w:spacing w:after="0" w:line="240" w:lineRule="auto"/>
        <w:ind w:left="426" w:right="-341" w:hanging="426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FORMULA DE LAPTE O FORMULĂ</w:t>
      </w:r>
      <w:r w:rsidR="00052057" w:rsidRPr="007D22AF">
        <w:rPr>
          <w:rFonts w:ascii="Times New Roman" w:eastAsia="Times New Roman" w:hAnsi="Times New Roman" w:cs="Times New Roman"/>
          <w:b/>
          <w:color w:val="000066"/>
          <w:sz w:val="24"/>
          <w:szCs w:val="24"/>
          <w:lang w:val="ro-RO"/>
        </w:rPr>
        <w:t>?</w:t>
      </w:r>
      <w:r w:rsidR="00052057" w:rsidRPr="007D22AF">
        <w:rPr>
          <w:rFonts w:ascii="Times New Roman" w:eastAsia="Times New Roman" w:hAnsi="Times New Roman" w:cs="Times New Roman"/>
          <w:color w:val="000066"/>
          <w:sz w:val="24"/>
          <w:szCs w:val="24"/>
          <w:lang w:val="ro-RO"/>
        </w:rPr>
        <w:t xml:space="preserve"> </w:t>
      </w:r>
    </w:p>
    <w:p w:rsidR="001944DA" w:rsidRPr="004E5F19" w:rsidRDefault="001944DA" w:rsidP="00F9235D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F7757" w:rsidRPr="006B7E5D" w:rsidRDefault="00F17090" w:rsidP="00F9235D">
      <w:pPr>
        <w:shd w:val="clear" w:color="auto" w:fill="FFFFFF"/>
        <w:spacing w:after="0" w:line="240" w:lineRule="auto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  <w:t>12:10 – 12:</w:t>
      </w:r>
      <w:r w:rsidR="00D354AC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  <w:t>2</w:t>
      </w: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  <w:t>5</w:t>
      </w:r>
      <w:r w:rsidR="00FC78D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C78D4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Noi reglementă</w:t>
      </w:r>
      <w:r w:rsidR="005F7757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</w:t>
      </w:r>
      <w:r w:rsidR="00FC78D4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 la nivelul UE privind compoziț</w:t>
      </w:r>
      <w:r w:rsidR="005F7757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ia formulelor de lapte p</w:t>
      </w:r>
      <w:r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entru</w:t>
      </w:r>
      <w:r w:rsidR="005F7757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sugari</w:t>
      </w:r>
      <w:r w:rsidR="00B014B7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B014B7" w:rsidRPr="007D22AF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CSII</w:t>
      </w:r>
      <w:r w:rsidR="00B014B7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, Dr.</w:t>
      </w:r>
      <w:r w:rsidR="00EB4672" w:rsidRPr="00EB4672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EB4672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Florentina </w:t>
      </w:r>
      <w:r w:rsidR="005F7757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Moldovanu </w:t>
      </w:r>
      <w:r w:rsidR="004D6022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(INSMC)</w:t>
      </w:r>
      <w:r w:rsidR="004D6022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 </w:t>
      </w:r>
    </w:p>
    <w:p w:rsidR="00E43F07" w:rsidRPr="006B7E5D" w:rsidRDefault="00F17090" w:rsidP="00F9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  <w:t>12:</w:t>
      </w:r>
      <w:r w:rsidR="00D354AC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  <w:t>2</w:t>
      </w: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  <w:t>5 – 12:</w:t>
      </w:r>
      <w:r w:rsidR="00D354AC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  <w:t>30</w:t>
      </w:r>
      <w:r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C78D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shd w:val="clear" w:color="auto" w:fill="FFFFFF"/>
          <w:lang w:val="ro-RO"/>
        </w:rPr>
        <w:t>Discuț</w:t>
      </w:r>
      <w:r w:rsidR="004D6022" w:rsidRPr="006B7E5D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shd w:val="clear" w:color="auto" w:fill="FFFFFF"/>
          <w:lang w:val="ro-RO"/>
        </w:rPr>
        <w:t>ii</w:t>
      </w:r>
    </w:p>
    <w:p w:rsidR="004D6022" w:rsidRPr="006B7E5D" w:rsidRDefault="004D6022" w:rsidP="00F9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F7757" w:rsidRPr="007D22AF" w:rsidRDefault="00FC78D4" w:rsidP="00F923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MODĂ ȘI MODELE Î</w:t>
      </w:r>
      <w:r w:rsidR="007826AA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 DIVERSIFICARE</w:t>
      </w:r>
      <w:r w:rsidR="00691A4B" w:rsidRPr="007D22A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826AA" w:rsidRPr="007D22A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1944DA" w:rsidRDefault="001944DA" w:rsidP="00F9235D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ro-RO"/>
        </w:rPr>
      </w:pPr>
    </w:p>
    <w:p w:rsidR="00BF211A" w:rsidRDefault="00F17090" w:rsidP="00F9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  <w:t>12:</w:t>
      </w:r>
      <w:r w:rsidR="00D354AC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  <w:t>30</w:t>
      </w: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  <w:t xml:space="preserve"> – 12:</w:t>
      </w:r>
      <w:r w:rsidR="00D354AC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  <w:t>4</w:t>
      </w: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  <w:t>5</w:t>
      </w:r>
      <w:r w:rsidR="00691A4B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826AA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</w:t>
      </w:r>
      <w:r w:rsidR="005F7757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iversificare</w:t>
      </w:r>
      <w:r w:rsidR="00FC78D4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 o artă la î</w:t>
      </w:r>
      <w:r w:rsidR="007826AA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ndemana </w:t>
      </w:r>
      <w:r w:rsidR="00691A4B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medicului</w:t>
      </w:r>
      <w:r w:rsidR="007C027B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</w:t>
      </w:r>
      <w:r w:rsidR="007C027B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0038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Ș</w:t>
      </w:r>
      <w:r w:rsidR="00B014B7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ef.Lucr.</w:t>
      </w:r>
      <w:r w:rsidR="00F923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B014B7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Dr</w:t>
      </w:r>
      <w:r w:rsidR="00950640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.</w:t>
      </w:r>
      <w:r w:rsidR="00F923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5F7757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Ioana </w:t>
      </w:r>
      <w:r w:rsidR="007C027B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Ardeleanu</w:t>
      </w:r>
      <w:r w:rsidR="004D6022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(INSMC)</w:t>
      </w:r>
      <w:r w:rsidR="004D6022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 </w:t>
      </w:r>
    </w:p>
    <w:p w:rsidR="001D7901" w:rsidRDefault="00F17090" w:rsidP="00F9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6B7E5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12:</w:t>
      </w:r>
      <w:r w:rsidR="00D354AC" w:rsidRPr="006B7E5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Pr="006B7E5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5 – </w:t>
      </w:r>
      <w:r w:rsidR="00D354AC" w:rsidRPr="006B7E5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12:50</w:t>
      </w:r>
      <w:r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C78D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shd w:val="clear" w:color="auto" w:fill="FFFFFF"/>
          <w:lang w:val="ro-RO"/>
        </w:rPr>
        <w:t>Discuț</w:t>
      </w:r>
      <w:r w:rsidR="004D6022" w:rsidRPr="006B7E5D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shd w:val="clear" w:color="auto" w:fill="FFFFFF"/>
          <w:lang w:val="ro-RO"/>
        </w:rPr>
        <w:t>ii</w:t>
      </w:r>
      <w:r w:rsidR="00691A4B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1944DA" w:rsidRPr="006B7E5D" w:rsidRDefault="001944DA" w:rsidP="00F9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703A8" w:rsidRPr="007D22AF" w:rsidRDefault="00D354AC" w:rsidP="00F9235D">
      <w:pPr>
        <w:pBdr>
          <w:top w:val="single" w:sz="4" w:space="1" w:color="auto"/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</w:pP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  <w:t>12:50</w:t>
      </w:r>
      <w:r w:rsidR="00F17090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  <w:t xml:space="preserve"> – 13:</w:t>
      </w: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  <w:t>20</w:t>
      </w:r>
      <w:r w:rsidR="00F17090" w:rsidRPr="007D22AF">
        <w:rPr>
          <w:rFonts w:ascii="Times New Roman" w:eastAsia="Times New Roman" w:hAnsi="Times New Roman" w:cs="Times New Roman"/>
          <w:color w:val="0000FF"/>
          <w:sz w:val="24"/>
          <w:szCs w:val="24"/>
          <w:lang w:val="ro-RO"/>
        </w:rPr>
        <w:t xml:space="preserve"> </w:t>
      </w:r>
      <w:r w:rsidR="00FC78D4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  <w:t>PAUZĂ</w:t>
      </w:r>
    </w:p>
    <w:p w:rsidR="001D7901" w:rsidRPr="006B7E5D" w:rsidRDefault="001D7901" w:rsidP="00F9235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7826AA" w:rsidRPr="007D22AF" w:rsidRDefault="00FC78D4" w:rsidP="00F923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ALIMENTAȚIA PERSONALIZATĂ Î</w:t>
      </w:r>
      <w:r w:rsidR="007826AA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 BOLILE METABOLICE</w:t>
      </w:r>
      <w:r w:rsidR="00691A4B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1944DA" w:rsidRPr="001944DA" w:rsidRDefault="001944DA" w:rsidP="00F9235D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724D8" w:rsidRPr="006B7E5D" w:rsidRDefault="00F17090" w:rsidP="00F9235D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AF">
        <w:rPr>
          <w:rFonts w:ascii="Times New Roman" w:hAnsi="Times New Roman" w:cs="Times New Roman"/>
          <w:b/>
          <w:color w:val="0000FF"/>
          <w:sz w:val="24"/>
          <w:szCs w:val="24"/>
        </w:rPr>
        <w:t>13:</w:t>
      </w:r>
      <w:r w:rsidR="00D354AC" w:rsidRPr="007D22AF">
        <w:rPr>
          <w:rFonts w:ascii="Times New Roman" w:hAnsi="Times New Roman" w:cs="Times New Roman"/>
          <w:b/>
          <w:color w:val="0000FF"/>
          <w:sz w:val="24"/>
          <w:szCs w:val="24"/>
        </w:rPr>
        <w:t>20</w:t>
      </w:r>
      <w:r w:rsidRPr="007D22A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– 13:</w:t>
      </w:r>
      <w:r w:rsidR="00D354AC" w:rsidRPr="007D22AF">
        <w:rPr>
          <w:rFonts w:ascii="Times New Roman" w:hAnsi="Times New Roman" w:cs="Times New Roman"/>
          <w:b/>
          <w:color w:val="0000FF"/>
          <w:sz w:val="24"/>
          <w:szCs w:val="24"/>
        </w:rPr>
        <w:t>3</w:t>
      </w:r>
      <w:r w:rsidRPr="007D22AF">
        <w:rPr>
          <w:rFonts w:ascii="Times New Roman" w:hAnsi="Times New Roman" w:cs="Times New Roman"/>
          <w:b/>
          <w:color w:val="0000FF"/>
          <w:sz w:val="24"/>
          <w:szCs w:val="24"/>
        </w:rPr>
        <w:t>5</w:t>
      </w:r>
      <w:r w:rsidR="00691A4B" w:rsidRPr="006B7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D4" w:rsidRPr="007D22AF">
        <w:rPr>
          <w:rFonts w:ascii="Times New Roman" w:hAnsi="Times New Roman" w:cs="Times New Roman"/>
          <w:b/>
          <w:sz w:val="24"/>
          <w:szCs w:val="24"/>
        </w:rPr>
        <w:t>Alimentaț</w:t>
      </w:r>
      <w:r w:rsidR="004724D8" w:rsidRPr="007D22AF">
        <w:rPr>
          <w:rFonts w:ascii="Times New Roman" w:hAnsi="Times New Roman" w:cs="Times New Roman"/>
          <w:b/>
          <w:sz w:val="24"/>
          <w:szCs w:val="24"/>
        </w:rPr>
        <w:t>ia</w:t>
      </w:r>
      <w:proofErr w:type="spellEnd"/>
      <w:r w:rsidR="004724D8" w:rsidRPr="007D22AF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4724D8" w:rsidRPr="007D22AF">
        <w:rPr>
          <w:rFonts w:ascii="Times New Roman" w:hAnsi="Times New Roman" w:cs="Times New Roman"/>
          <w:b/>
          <w:sz w:val="24"/>
          <w:szCs w:val="24"/>
        </w:rPr>
        <w:t>preparate</w:t>
      </w:r>
      <w:proofErr w:type="spellEnd"/>
      <w:r w:rsidR="004724D8" w:rsidRPr="007D2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724D8" w:rsidRPr="007D22AF">
        <w:rPr>
          <w:rFonts w:ascii="Times New Roman" w:hAnsi="Times New Roman" w:cs="Times New Roman"/>
          <w:b/>
          <w:sz w:val="24"/>
          <w:szCs w:val="24"/>
        </w:rPr>
        <w:t>dietetic</w:t>
      </w:r>
      <w:r w:rsidR="00DE5782" w:rsidRPr="007D22AF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4724D8" w:rsidRPr="007D2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724D8" w:rsidRPr="007D22AF">
        <w:rPr>
          <w:rFonts w:ascii="Times New Roman" w:hAnsi="Times New Roman" w:cs="Times New Roman"/>
          <w:b/>
          <w:sz w:val="24"/>
          <w:szCs w:val="24"/>
        </w:rPr>
        <w:t>special</w:t>
      </w:r>
      <w:r w:rsidR="00DE5782" w:rsidRPr="007D22AF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FC78D4" w:rsidRPr="007D22AF">
        <w:rPr>
          <w:rFonts w:ascii="Times New Roman" w:hAnsi="Times New Roman" w:cs="Times New Roman"/>
          <w:b/>
          <w:sz w:val="24"/>
          <w:szCs w:val="24"/>
        </w:rPr>
        <w:t xml:space="preserve">: PKU </w:t>
      </w:r>
      <w:proofErr w:type="spellStart"/>
      <w:r w:rsidR="00FC78D4" w:rsidRPr="007D22AF">
        <w:rPr>
          <w:rFonts w:ascii="Times New Roman" w:hAnsi="Times New Roman" w:cs="Times New Roman"/>
          <w:b/>
          <w:sz w:val="24"/>
          <w:szCs w:val="24"/>
        </w:rPr>
        <w:t>ș</w:t>
      </w:r>
      <w:r w:rsidR="004724D8" w:rsidRPr="007D22A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4724D8" w:rsidRPr="007D2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724D8" w:rsidRPr="007D22AF"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="004724D8" w:rsidRPr="007D2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724D8" w:rsidRPr="007D22AF">
        <w:rPr>
          <w:rFonts w:ascii="Times New Roman" w:hAnsi="Times New Roman" w:cs="Times New Roman"/>
          <w:b/>
          <w:sz w:val="24"/>
          <w:szCs w:val="24"/>
        </w:rPr>
        <w:t>boli</w:t>
      </w:r>
      <w:proofErr w:type="spellEnd"/>
      <w:r w:rsidR="004724D8" w:rsidRPr="007D2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724D8" w:rsidRPr="007D22AF">
        <w:rPr>
          <w:rFonts w:ascii="Times New Roman" w:hAnsi="Times New Roman" w:cs="Times New Roman"/>
          <w:b/>
          <w:sz w:val="24"/>
          <w:szCs w:val="24"/>
        </w:rPr>
        <w:t>metabolice</w:t>
      </w:r>
      <w:proofErr w:type="spellEnd"/>
      <w:r w:rsidR="00BF211A">
        <w:rPr>
          <w:rFonts w:ascii="Times New Roman" w:hAnsi="Times New Roman" w:cs="Times New Roman"/>
          <w:sz w:val="24"/>
          <w:szCs w:val="24"/>
        </w:rPr>
        <w:t xml:space="preserve">; </w:t>
      </w:r>
      <w:r w:rsidR="00B014B7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CSII,</w:t>
      </w:r>
      <w:r w:rsidR="00F923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B014B7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Dr.</w:t>
      </w:r>
      <w:r w:rsidR="00F923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B014B7" w:rsidRPr="006B7E5D">
        <w:rPr>
          <w:rFonts w:ascii="Times New Roman" w:hAnsi="Times New Roman" w:cs="Times New Roman"/>
          <w:i/>
          <w:sz w:val="24"/>
          <w:szCs w:val="24"/>
        </w:rPr>
        <w:t>Florentina</w:t>
      </w:r>
      <w:proofErr w:type="spellEnd"/>
      <w:r w:rsidR="00B014B7" w:rsidRPr="006B7E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014B7" w:rsidRPr="006B7E5D">
        <w:rPr>
          <w:rFonts w:ascii="Times New Roman" w:hAnsi="Times New Roman" w:cs="Times New Roman"/>
          <w:i/>
          <w:sz w:val="24"/>
          <w:szCs w:val="24"/>
        </w:rPr>
        <w:t>Moldov</w:t>
      </w:r>
      <w:r w:rsidR="004724D8" w:rsidRPr="006B7E5D">
        <w:rPr>
          <w:rFonts w:ascii="Times New Roman" w:hAnsi="Times New Roman" w:cs="Times New Roman"/>
          <w:i/>
          <w:sz w:val="24"/>
          <w:szCs w:val="24"/>
        </w:rPr>
        <w:t>anu</w:t>
      </w:r>
      <w:proofErr w:type="spellEnd"/>
      <w:r w:rsidR="004D6022" w:rsidRPr="006B7E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6022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(INSMC</w:t>
      </w:r>
      <w:r w:rsidR="00FC78D4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)</w:t>
      </w:r>
      <w:r w:rsidR="004724D8" w:rsidRPr="006B7E5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014B7" w:rsidRPr="006B7E5D">
        <w:rPr>
          <w:rFonts w:ascii="Times New Roman" w:hAnsi="Times New Roman" w:cs="Times New Roman"/>
          <w:i/>
          <w:sz w:val="24"/>
          <w:szCs w:val="24"/>
        </w:rPr>
        <w:t xml:space="preserve">CS, </w:t>
      </w:r>
      <w:r w:rsidR="00FC78D4">
        <w:rPr>
          <w:rFonts w:ascii="Times New Roman" w:hAnsi="Times New Roman" w:cs="Times New Roman"/>
          <w:i/>
          <w:sz w:val="24"/>
          <w:szCs w:val="24"/>
        </w:rPr>
        <w:t>D</w:t>
      </w:r>
      <w:r w:rsidR="007C027B" w:rsidRPr="006B7E5D">
        <w:rPr>
          <w:rFonts w:ascii="Times New Roman" w:hAnsi="Times New Roman" w:cs="Times New Roman"/>
          <w:i/>
          <w:sz w:val="24"/>
          <w:szCs w:val="24"/>
        </w:rPr>
        <w:t xml:space="preserve">r. Laura </w:t>
      </w:r>
      <w:proofErr w:type="spellStart"/>
      <w:proofErr w:type="gramStart"/>
      <w:r w:rsidR="007C027B" w:rsidRPr="006B7E5D">
        <w:rPr>
          <w:rFonts w:ascii="Times New Roman" w:hAnsi="Times New Roman" w:cs="Times New Roman"/>
          <w:i/>
          <w:sz w:val="24"/>
          <w:szCs w:val="24"/>
        </w:rPr>
        <w:t>Matei</w:t>
      </w:r>
      <w:proofErr w:type="spellEnd"/>
      <w:r w:rsidR="004D6022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(</w:t>
      </w:r>
      <w:proofErr w:type="gramEnd"/>
      <w:r w:rsidR="004D6022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INSMC)</w:t>
      </w:r>
      <w:r w:rsidR="004D6022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 </w:t>
      </w:r>
    </w:p>
    <w:p w:rsidR="00DE5782" w:rsidRPr="006B7E5D" w:rsidRDefault="00D354AC" w:rsidP="00BF211A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E5D">
        <w:rPr>
          <w:rFonts w:ascii="Times New Roman" w:hAnsi="Times New Roman" w:cs="Times New Roman"/>
          <w:b/>
          <w:sz w:val="24"/>
          <w:szCs w:val="24"/>
        </w:rPr>
        <w:lastRenderedPageBreak/>
        <w:t>13:3</w:t>
      </w:r>
      <w:r w:rsidR="00F17090" w:rsidRPr="006B7E5D">
        <w:rPr>
          <w:rFonts w:ascii="Times New Roman" w:hAnsi="Times New Roman" w:cs="Times New Roman"/>
          <w:b/>
          <w:sz w:val="24"/>
          <w:szCs w:val="24"/>
        </w:rPr>
        <w:t>5 – 13:</w:t>
      </w:r>
      <w:r w:rsidRPr="006B7E5D">
        <w:rPr>
          <w:rFonts w:ascii="Times New Roman" w:hAnsi="Times New Roman" w:cs="Times New Roman"/>
          <w:b/>
          <w:sz w:val="24"/>
          <w:szCs w:val="24"/>
        </w:rPr>
        <w:t>4</w:t>
      </w:r>
      <w:r w:rsidR="00F17090" w:rsidRPr="006B7E5D">
        <w:rPr>
          <w:rFonts w:ascii="Times New Roman" w:hAnsi="Times New Roman" w:cs="Times New Roman"/>
          <w:b/>
          <w:sz w:val="24"/>
          <w:szCs w:val="24"/>
        </w:rPr>
        <w:t>0</w:t>
      </w:r>
      <w:r w:rsidR="00F17090" w:rsidRPr="006B7E5D">
        <w:rPr>
          <w:rFonts w:ascii="Times New Roman" w:hAnsi="Times New Roman" w:cs="Times New Roman"/>
          <w:sz w:val="24"/>
          <w:szCs w:val="24"/>
        </w:rPr>
        <w:t xml:space="preserve"> </w:t>
      </w:r>
      <w:r w:rsidR="00FC78D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shd w:val="clear" w:color="auto" w:fill="FFFFFF"/>
          <w:lang w:val="ro-RO"/>
        </w:rPr>
        <w:t>Discuț</w:t>
      </w:r>
      <w:r w:rsidR="004D6022" w:rsidRPr="006B7E5D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shd w:val="clear" w:color="auto" w:fill="FFFFFF"/>
          <w:lang w:val="ro-RO"/>
        </w:rPr>
        <w:t>ii</w:t>
      </w:r>
    </w:p>
    <w:p w:rsidR="007B473C" w:rsidRPr="006B7E5D" w:rsidRDefault="007B473C" w:rsidP="00BF211A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F19" w:rsidRPr="007D22AF" w:rsidRDefault="00DE5782" w:rsidP="007D22AF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D22AF">
        <w:rPr>
          <w:rFonts w:ascii="Times New Roman" w:hAnsi="Times New Roman" w:cs="Times New Roman"/>
          <w:b/>
          <w:sz w:val="24"/>
          <w:szCs w:val="24"/>
        </w:rPr>
        <w:t xml:space="preserve">ASPECTE </w:t>
      </w:r>
      <w:r w:rsidR="004D6022" w:rsidRPr="007D22AF">
        <w:rPr>
          <w:rFonts w:ascii="Times New Roman" w:hAnsi="Times New Roman" w:cs="Times New Roman"/>
          <w:b/>
          <w:sz w:val="24"/>
          <w:szCs w:val="24"/>
        </w:rPr>
        <w:t>PSIHO</w:t>
      </w:r>
      <w:r w:rsidR="0067328A" w:rsidRPr="007D22AF">
        <w:rPr>
          <w:rFonts w:ascii="Times New Roman" w:hAnsi="Times New Roman" w:cs="Times New Roman"/>
          <w:b/>
          <w:sz w:val="24"/>
          <w:szCs w:val="24"/>
        </w:rPr>
        <w:t>-</w:t>
      </w:r>
      <w:r w:rsidR="004D6022" w:rsidRPr="007D22AF">
        <w:rPr>
          <w:rFonts w:ascii="Times New Roman" w:hAnsi="Times New Roman" w:cs="Times New Roman"/>
          <w:b/>
          <w:sz w:val="24"/>
          <w:szCs w:val="24"/>
        </w:rPr>
        <w:t>SOCIO-</w:t>
      </w:r>
      <w:r w:rsidR="00FC78D4" w:rsidRPr="007D22AF">
        <w:rPr>
          <w:rFonts w:ascii="Times New Roman" w:hAnsi="Times New Roman" w:cs="Times New Roman"/>
          <w:b/>
          <w:sz w:val="24"/>
          <w:szCs w:val="24"/>
        </w:rPr>
        <w:t>CULTURALE ÎN ALIMENTAȚ</w:t>
      </w:r>
      <w:r w:rsidRPr="007D22AF">
        <w:rPr>
          <w:rFonts w:ascii="Times New Roman" w:hAnsi="Times New Roman" w:cs="Times New Roman"/>
          <w:b/>
          <w:sz w:val="24"/>
          <w:szCs w:val="24"/>
        </w:rPr>
        <w:t>IA SUGARULUI</w:t>
      </w:r>
      <w:r w:rsidRPr="007D22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782" w:rsidRDefault="004703A8" w:rsidP="00F9235D">
      <w:pPr>
        <w:pStyle w:val="ListParagraph"/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B7E5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DE5782" w:rsidRPr="006B7E5D" w:rsidRDefault="00F17090" w:rsidP="00F9235D">
      <w:p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13:</w:t>
      </w:r>
      <w:r w:rsidR="00D354AC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40</w:t>
      </w:r>
      <w:r w:rsidR="001716EF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="00955FE0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-</w:t>
      </w:r>
      <w:r w:rsidR="001716EF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="00D354AC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13:55</w:t>
      </w:r>
      <w:r w:rsidR="00FC7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78D4" w:rsidRPr="007D22AF">
        <w:rPr>
          <w:rFonts w:ascii="Times New Roman" w:eastAsia="Times New Roman" w:hAnsi="Times New Roman" w:cs="Times New Roman"/>
          <w:b/>
          <w:sz w:val="24"/>
          <w:szCs w:val="24"/>
        </w:rPr>
        <w:t>Influențe</w:t>
      </w:r>
      <w:proofErr w:type="spellEnd"/>
      <w:r w:rsidR="00FC78D4" w:rsidRPr="007D22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78D4" w:rsidRPr="007D22AF">
        <w:rPr>
          <w:rFonts w:ascii="Times New Roman" w:eastAsia="Times New Roman" w:hAnsi="Times New Roman" w:cs="Times New Roman"/>
          <w:b/>
          <w:sz w:val="24"/>
          <w:szCs w:val="24"/>
        </w:rPr>
        <w:t>psiho-sociale</w:t>
      </w:r>
      <w:proofErr w:type="spellEnd"/>
      <w:r w:rsidR="00FC78D4" w:rsidRPr="007D22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78D4" w:rsidRPr="007D22AF"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r w:rsidR="00052057" w:rsidRPr="007D22A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="00052057" w:rsidRPr="007D22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2057" w:rsidRPr="007D22AF">
        <w:rPr>
          <w:rFonts w:ascii="Times New Roman" w:eastAsia="Times New Roman" w:hAnsi="Times New Roman" w:cs="Times New Roman"/>
          <w:b/>
          <w:sz w:val="24"/>
          <w:szCs w:val="24"/>
        </w:rPr>
        <w:t>antropologice</w:t>
      </w:r>
      <w:proofErr w:type="spellEnd"/>
      <w:r w:rsidR="00AA5E4B" w:rsidRPr="007D22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55FE0" w:rsidRPr="007D22A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FC78D4" w:rsidRPr="007D22AF">
        <w:rPr>
          <w:rFonts w:ascii="Times New Roman" w:eastAsia="Times New Roman" w:hAnsi="Times New Roman" w:cs="Times New Roman"/>
          <w:b/>
          <w:sz w:val="24"/>
          <w:szCs w:val="24"/>
        </w:rPr>
        <w:t>limenaț</w:t>
      </w:r>
      <w:r w:rsidR="001F4AEF" w:rsidRPr="007D22AF">
        <w:rPr>
          <w:rFonts w:ascii="Times New Roman" w:eastAsia="Times New Roman" w:hAnsi="Times New Roman" w:cs="Times New Roman"/>
          <w:b/>
          <w:sz w:val="24"/>
          <w:szCs w:val="24"/>
        </w:rPr>
        <w:t>ia</w:t>
      </w:r>
      <w:proofErr w:type="spellEnd"/>
      <w:r w:rsidR="001F4AEF" w:rsidRPr="007D22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4AEF" w:rsidRPr="007D22AF">
        <w:rPr>
          <w:rFonts w:ascii="Times New Roman" w:eastAsia="Times New Roman" w:hAnsi="Times New Roman" w:cs="Times New Roman"/>
          <w:b/>
          <w:sz w:val="24"/>
          <w:szCs w:val="24"/>
        </w:rPr>
        <w:t>sugarului</w:t>
      </w:r>
      <w:proofErr w:type="spellEnd"/>
      <w:r w:rsidR="00955FE0" w:rsidRPr="006B7E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E5782" w:rsidRPr="006B7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6EF" w:rsidRPr="006B7E5D">
        <w:rPr>
          <w:rFonts w:ascii="Times New Roman" w:eastAsia="Times New Roman" w:hAnsi="Times New Roman" w:cs="Times New Roman"/>
          <w:sz w:val="24"/>
          <w:szCs w:val="24"/>
        </w:rPr>
        <w:br/>
      </w:r>
      <w:r w:rsidR="00C0038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CS I, </w:t>
      </w:r>
      <w:r w:rsidR="00DE5782" w:rsidRPr="006B7E5D">
        <w:rPr>
          <w:rFonts w:ascii="Times New Roman" w:eastAsia="Times New Roman" w:hAnsi="Times New Roman" w:cs="Times New Roman"/>
          <w:i/>
          <w:sz w:val="24"/>
          <w:szCs w:val="24"/>
        </w:rPr>
        <w:t>soc</w:t>
      </w:r>
      <w:r w:rsidR="001716EF" w:rsidRPr="006B7E5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DE5782" w:rsidRPr="006B7E5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DE5782" w:rsidRPr="006B7E5D">
        <w:rPr>
          <w:rFonts w:ascii="Times New Roman" w:eastAsia="Times New Roman" w:hAnsi="Times New Roman" w:cs="Times New Roman"/>
          <w:i/>
          <w:sz w:val="24"/>
          <w:szCs w:val="24"/>
        </w:rPr>
        <w:t>dr</w:t>
      </w:r>
      <w:proofErr w:type="gramEnd"/>
      <w:r w:rsidR="00DE5782" w:rsidRPr="006B7E5D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DE5782" w:rsidRPr="006B7E5D">
        <w:rPr>
          <w:rFonts w:ascii="Times New Roman" w:eastAsia="Times New Roman" w:hAnsi="Times New Roman" w:cs="Times New Roman"/>
          <w:i/>
          <w:sz w:val="24"/>
          <w:szCs w:val="24"/>
        </w:rPr>
        <w:t>Ecaterina</w:t>
      </w:r>
      <w:proofErr w:type="spellEnd"/>
      <w:r w:rsidR="00DE5782" w:rsidRPr="006B7E5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E5782" w:rsidRPr="006B7E5D">
        <w:rPr>
          <w:rFonts w:ascii="Times New Roman" w:eastAsia="Times New Roman" w:hAnsi="Times New Roman" w:cs="Times New Roman"/>
          <w:i/>
          <w:sz w:val="24"/>
          <w:szCs w:val="24"/>
        </w:rPr>
        <w:t>Stativ</w:t>
      </w:r>
      <w:r w:rsidR="00C00388">
        <w:rPr>
          <w:rFonts w:ascii="Times New Roman" w:eastAsia="Times New Roman" w:hAnsi="Times New Roman" w:cs="Times New Roman"/>
          <w:i/>
          <w:sz w:val="24"/>
          <w:szCs w:val="24"/>
        </w:rPr>
        <w:t>ă</w:t>
      </w:r>
      <w:proofErr w:type="spellEnd"/>
      <w:r w:rsidR="006F324C">
        <w:rPr>
          <w:rFonts w:ascii="Times New Roman" w:eastAsia="Times New Roman" w:hAnsi="Times New Roman" w:cs="Times New Roman"/>
          <w:i/>
          <w:sz w:val="24"/>
          <w:szCs w:val="24"/>
        </w:rPr>
        <w:t xml:space="preserve">, Ec. </w:t>
      </w:r>
      <w:proofErr w:type="spellStart"/>
      <w:r w:rsidR="006F324C">
        <w:rPr>
          <w:rFonts w:ascii="Times New Roman" w:eastAsia="Times New Roman" w:hAnsi="Times New Roman" w:cs="Times New Roman"/>
          <w:i/>
          <w:sz w:val="24"/>
          <w:szCs w:val="24"/>
        </w:rPr>
        <w:t>Iana</w:t>
      </w:r>
      <w:proofErr w:type="spellEnd"/>
      <w:r w:rsidR="006F32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F324C">
        <w:rPr>
          <w:rFonts w:ascii="Times New Roman" w:eastAsia="Times New Roman" w:hAnsi="Times New Roman" w:cs="Times New Roman"/>
          <w:i/>
          <w:sz w:val="24"/>
          <w:szCs w:val="24"/>
        </w:rPr>
        <w:t>Nanu</w:t>
      </w:r>
      <w:proofErr w:type="spellEnd"/>
      <w:r w:rsidR="006F324C">
        <w:rPr>
          <w:rFonts w:ascii="Times New Roman" w:eastAsia="Times New Roman" w:hAnsi="Times New Roman" w:cs="Times New Roman"/>
          <w:i/>
          <w:sz w:val="24"/>
          <w:szCs w:val="24"/>
        </w:rPr>
        <w:t xml:space="preserve"> (INSMC)</w:t>
      </w:r>
      <w:r w:rsidR="004C71CF" w:rsidRPr="006B7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72DF" w:rsidRDefault="00D354AC" w:rsidP="00F9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13:55</w:t>
      </w:r>
      <w:r w:rsidR="001716EF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-</w:t>
      </w: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14:10</w:t>
      </w:r>
      <w:r w:rsidR="00E43F07" w:rsidRPr="006B7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72DF" w:rsidRPr="007D22AF">
        <w:rPr>
          <w:rFonts w:ascii="Times New Roman" w:eastAsia="Times New Roman" w:hAnsi="Times New Roman" w:cs="Times New Roman"/>
          <w:b/>
          <w:sz w:val="24"/>
          <w:szCs w:val="24"/>
        </w:rPr>
        <w:t>Sănătatea</w:t>
      </w:r>
      <w:proofErr w:type="spellEnd"/>
      <w:r w:rsidR="00B272DF" w:rsidRPr="007D22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72DF" w:rsidRPr="007D22AF">
        <w:rPr>
          <w:rFonts w:ascii="Times New Roman" w:eastAsia="Times New Roman" w:hAnsi="Times New Roman" w:cs="Times New Roman"/>
          <w:b/>
          <w:sz w:val="24"/>
          <w:szCs w:val="24"/>
        </w:rPr>
        <w:t>orală</w:t>
      </w:r>
      <w:proofErr w:type="spellEnd"/>
      <w:r w:rsidR="00B272DF" w:rsidRPr="007D22AF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B272DF" w:rsidRPr="007D22AF">
        <w:rPr>
          <w:rFonts w:ascii="Times New Roman" w:eastAsia="Times New Roman" w:hAnsi="Times New Roman" w:cs="Times New Roman"/>
          <w:b/>
          <w:sz w:val="24"/>
          <w:szCs w:val="24"/>
        </w:rPr>
        <w:t>sugarului</w:t>
      </w:r>
      <w:proofErr w:type="spellEnd"/>
      <w:r w:rsidR="00B272DF" w:rsidRPr="007D22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72DF" w:rsidRPr="007D22AF">
        <w:rPr>
          <w:rFonts w:ascii="Times New Roman" w:eastAsia="Times New Roman" w:hAnsi="Times New Roman" w:cs="Times New Roman"/>
          <w:b/>
          <w:sz w:val="24"/>
          <w:szCs w:val="24"/>
        </w:rPr>
        <w:t>aspecte</w:t>
      </w:r>
      <w:proofErr w:type="spellEnd"/>
      <w:r w:rsidR="00B272DF" w:rsidRPr="007D22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72DF" w:rsidRPr="007D22AF">
        <w:rPr>
          <w:rFonts w:ascii="Times New Roman" w:eastAsia="Times New Roman" w:hAnsi="Times New Roman" w:cs="Times New Roman"/>
          <w:b/>
          <w:sz w:val="24"/>
          <w:szCs w:val="24"/>
        </w:rPr>
        <w:t>medicale</w:t>
      </w:r>
      <w:proofErr w:type="spellEnd"/>
      <w:r w:rsidR="00B272DF" w:rsidRPr="007D22A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272DF" w:rsidRPr="007D22AF">
        <w:rPr>
          <w:rFonts w:ascii="Times New Roman" w:eastAsia="Times New Roman" w:hAnsi="Times New Roman" w:cs="Times New Roman"/>
          <w:b/>
          <w:sz w:val="24"/>
          <w:szCs w:val="24"/>
        </w:rPr>
        <w:t>sociale</w:t>
      </w:r>
      <w:proofErr w:type="spellEnd"/>
      <w:r w:rsidR="00B272DF" w:rsidRPr="006B7E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72DF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CSII, Dr</w:t>
      </w:r>
      <w:r w:rsidR="00B272DF" w:rsidRPr="006B7E5D">
        <w:rPr>
          <w:rFonts w:ascii="Times New Roman" w:eastAsia="Times New Roman" w:hAnsi="Times New Roman" w:cs="Times New Roman"/>
          <w:i/>
          <w:sz w:val="24"/>
          <w:szCs w:val="24"/>
        </w:rPr>
        <w:t xml:space="preserve">. Andrei </w:t>
      </w:r>
      <w:proofErr w:type="spellStart"/>
      <w:r w:rsidR="00B272DF" w:rsidRPr="006B7E5D">
        <w:rPr>
          <w:rFonts w:ascii="Times New Roman" w:eastAsia="Times New Roman" w:hAnsi="Times New Roman" w:cs="Times New Roman"/>
          <w:i/>
          <w:sz w:val="24"/>
          <w:szCs w:val="24"/>
        </w:rPr>
        <w:t>Kozma</w:t>
      </w:r>
      <w:proofErr w:type="spellEnd"/>
      <w:r w:rsidR="00B272DF" w:rsidRPr="006B7E5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272DF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(INSMC</w:t>
      </w:r>
      <w:r w:rsidR="00B272DF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)</w:t>
      </w:r>
      <w:r w:rsidR="00B272DF" w:rsidRPr="006B7E5D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B272DF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CS, </w:t>
      </w:r>
      <w:r w:rsidR="00B272DF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</w:t>
      </w:r>
      <w:r w:rsidR="00B272DF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r.</w:t>
      </w:r>
      <w:r w:rsidR="00B272DF" w:rsidRPr="006B7E5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72DF" w:rsidRPr="006B7E5D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="00B272DF">
        <w:rPr>
          <w:rFonts w:ascii="Times New Roman" w:eastAsia="Times New Roman" w:hAnsi="Times New Roman" w:cs="Times New Roman"/>
          <w:i/>
          <w:sz w:val="24"/>
          <w:szCs w:val="24"/>
        </w:rPr>
        <w:t>ă</w:t>
      </w:r>
      <w:r w:rsidR="00B272DF" w:rsidRPr="006B7E5D">
        <w:rPr>
          <w:rFonts w:ascii="Times New Roman" w:eastAsia="Times New Roman" w:hAnsi="Times New Roman" w:cs="Times New Roman"/>
          <w:i/>
          <w:sz w:val="24"/>
          <w:szCs w:val="24"/>
        </w:rPr>
        <w:t>lin</w:t>
      </w:r>
      <w:proofErr w:type="spellEnd"/>
      <w:r w:rsidR="00B272DF" w:rsidRPr="006B7E5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72DF" w:rsidRPr="006B7E5D">
        <w:rPr>
          <w:rFonts w:ascii="Times New Roman" w:eastAsia="Times New Roman" w:hAnsi="Times New Roman" w:cs="Times New Roman"/>
          <w:i/>
          <w:sz w:val="24"/>
          <w:szCs w:val="24"/>
        </w:rPr>
        <w:t>Popovici</w:t>
      </w:r>
      <w:proofErr w:type="spellEnd"/>
      <w:r w:rsidR="00B272DF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(INSMC)</w:t>
      </w:r>
      <w:r w:rsidR="00861B5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, </w:t>
      </w:r>
      <w:r w:rsidR="006F324C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Ec. </w:t>
      </w:r>
      <w:r w:rsidR="00861B5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Ioana Nanu (INSMC)</w:t>
      </w:r>
      <w:r w:rsidR="00B272DF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  </w:t>
      </w:r>
      <w:r w:rsidR="00B272DF" w:rsidRPr="006B7E5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272DF" w:rsidRPr="006B7E5D" w:rsidRDefault="00F17090" w:rsidP="00B272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14:</w:t>
      </w:r>
      <w:r w:rsidR="00D354AC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1</w:t>
      </w: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0 – 14:</w:t>
      </w:r>
      <w:r w:rsidR="00D354AC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2</w:t>
      </w: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5</w:t>
      </w:r>
      <w:r w:rsidR="00C0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72DF" w:rsidRPr="007D22AF">
        <w:rPr>
          <w:rFonts w:ascii="Times New Roman" w:hAnsi="Times New Roman" w:cs="Times New Roman"/>
          <w:b/>
          <w:bCs/>
          <w:sz w:val="24"/>
          <w:szCs w:val="24"/>
        </w:rPr>
        <w:t>Beneficiile</w:t>
      </w:r>
      <w:proofErr w:type="spellEnd"/>
      <w:r w:rsidR="00B272DF" w:rsidRPr="007D22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272DF" w:rsidRPr="007D22AF">
        <w:rPr>
          <w:rFonts w:ascii="Times New Roman" w:hAnsi="Times New Roman" w:cs="Times New Roman"/>
          <w:b/>
          <w:bCs/>
          <w:sz w:val="24"/>
          <w:szCs w:val="24"/>
        </w:rPr>
        <w:t>psihologice</w:t>
      </w:r>
      <w:proofErr w:type="spellEnd"/>
      <w:r w:rsidR="00B272DF" w:rsidRPr="007D22AF">
        <w:rPr>
          <w:rFonts w:ascii="Times New Roman" w:hAnsi="Times New Roman" w:cs="Times New Roman"/>
          <w:b/>
          <w:bCs/>
          <w:sz w:val="24"/>
          <w:szCs w:val="24"/>
        </w:rPr>
        <w:t xml:space="preserve"> ale </w:t>
      </w:r>
      <w:proofErr w:type="spellStart"/>
      <w:r w:rsidR="00B272DF" w:rsidRPr="007D22AF">
        <w:rPr>
          <w:rFonts w:ascii="Times New Roman" w:hAnsi="Times New Roman" w:cs="Times New Roman"/>
          <w:b/>
          <w:bCs/>
          <w:sz w:val="24"/>
          <w:szCs w:val="24"/>
        </w:rPr>
        <w:t>alimentației</w:t>
      </w:r>
      <w:proofErr w:type="spellEnd"/>
      <w:r w:rsidR="00B272DF" w:rsidRPr="007D22AF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B272DF" w:rsidRPr="007D22AF">
        <w:rPr>
          <w:rFonts w:ascii="Times New Roman" w:hAnsi="Times New Roman" w:cs="Times New Roman"/>
          <w:b/>
          <w:bCs/>
          <w:sz w:val="24"/>
          <w:szCs w:val="24"/>
        </w:rPr>
        <w:t>sân</w:t>
      </w:r>
      <w:proofErr w:type="spellEnd"/>
      <w:r w:rsidR="00B272DF" w:rsidRPr="007D22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272DF" w:rsidRPr="007D22AF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B272DF" w:rsidRPr="007D22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272DF" w:rsidRPr="007D22AF">
        <w:rPr>
          <w:rFonts w:ascii="Times New Roman" w:hAnsi="Times New Roman" w:cs="Times New Roman"/>
          <w:b/>
          <w:bCs/>
          <w:sz w:val="24"/>
          <w:szCs w:val="24"/>
        </w:rPr>
        <w:t>relația</w:t>
      </w:r>
      <w:proofErr w:type="spellEnd"/>
      <w:r w:rsidR="00B272DF" w:rsidRPr="007D22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272DF" w:rsidRPr="007D22AF">
        <w:rPr>
          <w:rFonts w:ascii="Times New Roman" w:hAnsi="Times New Roman" w:cs="Times New Roman"/>
          <w:b/>
          <w:bCs/>
          <w:sz w:val="24"/>
          <w:szCs w:val="24"/>
        </w:rPr>
        <w:t>mamă-copil</w:t>
      </w:r>
      <w:proofErr w:type="spellEnd"/>
      <w:r w:rsidR="00B272DF" w:rsidRPr="006B7E5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272DF" w:rsidRPr="006B7E5D">
        <w:rPr>
          <w:rFonts w:ascii="Times New Roman" w:hAnsi="Times New Roman" w:cs="Times New Roman"/>
          <w:bCs/>
          <w:i/>
          <w:sz w:val="24"/>
          <w:szCs w:val="24"/>
        </w:rPr>
        <w:t>CS</w:t>
      </w:r>
      <w:r w:rsidR="00B272DF" w:rsidRPr="006B7E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272DF" w:rsidRPr="006B7E5D">
        <w:rPr>
          <w:rFonts w:ascii="Times New Roman" w:hAnsi="Times New Roman" w:cs="Times New Roman"/>
          <w:bCs/>
          <w:i/>
          <w:sz w:val="24"/>
          <w:szCs w:val="24"/>
        </w:rPr>
        <w:t>Psih</w:t>
      </w:r>
      <w:proofErr w:type="spellEnd"/>
      <w:r w:rsidR="00B272DF" w:rsidRPr="006B7E5D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B27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272DF" w:rsidRPr="006B7E5D">
        <w:rPr>
          <w:rFonts w:ascii="Times New Roman" w:hAnsi="Times New Roman" w:cs="Times New Roman"/>
          <w:bCs/>
          <w:i/>
          <w:sz w:val="24"/>
          <w:szCs w:val="24"/>
        </w:rPr>
        <w:t>V</w:t>
      </w:r>
      <w:r w:rsidR="00B272DF" w:rsidRPr="006B7E5D">
        <w:rPr>
          <w:rFonts w:ascii="Times New Roman" w:hAnsi="Times New Roman" w:cs="Times New Roman"/>
          <w:i/>
          <w:sz w:val="24"/>
          <w:szCs w:val="24"/>
        </w:rPr>
        <w:t>iorela</w:t>
      </w:r>
      <w:proofErr w:type="spellEnd"/>
      <w:r w:rsidR="00B272DF" w:rsidRPr="006B7E5D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B272DF" w:rsidRPr="006B7E5D">
        <w:rPr>
          <w:rFonts w:ascii="Times New Roman" w:hAnsi="Times New Roman" w:cs="Times New Roman"/>
          <w:i/>
          <w:sz w:val="24"/>
          <w:szCs w:val="24"/>
        </w:rPr>
        <w:t>Constantin</w:t>
      </w:r>
      <w:proofErr w:type="spellEnd"/>
      <w:r w:rsidR="00B272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72DF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(INSMC)</w:t>
      </w:r>
      <w:r w:rsidR="00B272DF" w:rsidRPr="006B7E5D">
        <w:rPr>
          <w:rFonts w:ascii="Times New Roman" w:hAnsi="Times New Roman" w:cs="Times New Roman"/>
          <w:i/>
          <w:sz w:val="24"/>
          <w:szCs w:val="24"/>
        </w:rPr>
        <w:t>, </w:t>
      </w:r>
      <w:r w:rsidR="00B272DF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CSIII, Psih.</w:t>
      </w:r>
      <w:r w:rsidR="00B272DF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B272DF" w:rsidRPr="006B7E5D">
        <w:rPr>
          <w:rFonts w:ascii="Times New Roman" w:hAnsi="Times New Roman" w:cs="Times New Roman"/>
          <w:i/>
          <w:sz w:val="24"/>
          <w:szCs w:val="24"/>
        </w:rPr>
        <w:t>Maria-</w:t>
      </w:r>
      <w:proofErr w:type="spellStart"/>
      <w:r w:rsidR="00B272DF" w:rsidRPr="006B7E5D">
        <w:rPr>
          <w:rFonts w:ascii="Times New Roman" w:hAnsi="Times New Roman" w:cs="Times New Roman"/>
          <w:i/>
          <w:sz w:val="24"/>
          <w:szCs w:val="24"/>
        </w:rPr>
        <w:t>Corina</w:t>
      </w:r>
      <w:proofErr w:type="spellEnd"/>
      <w:r w:rsidR="00B272DF" w:rsidRPr="006B7E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72DF" w:rsidRPr="006B7E5D">
        <w:rPr>
          <w:rFonts w:ascii="Times New Roman" w:hAnsi="Times New Roman" w:cs="Times New Roman"/>
          <w:i/>
          <w:sz w:val="24"/>
          <w:szCs w:val="24"/>
        </w:rPr>
        <w:t>Bacalearos</w:t>
      </w:r>
      <w:proofErr w:type="spellEnd"/>
      <w:r w:rsidR="00B272DF" w:rsidRPr="006B7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72DF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(INSMC)</w:t>
      </w:r>
      <w:r w:rsidR="00B272DF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 </w:t>
      </w:r>
    </w:p>
    <w:p w:rsidR="0067328A" w:rsidRPr="006B7E5D" w:rsidRDefault="00D354AC" w:rsidP="00F9235D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  <w:lang w:val="ro-RO"/>
        </w:rPr>
        <w:t>14:2</w:t>
      </w:r>
      <w:r w:rsidR="00F17090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  <w:lang w:val="ro-RO"/>
        </w:rPr>
        <w:t>5 – 14:</w:t>
      </w: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  <w:lang w:val="ro-RO"/>
        </w:rPr>
        <w:t>4</w:t>
      </w:r>
      <w:r w:rsidR="00F17090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  <w:lang w:val="ro-RO"/>
        </w:rPr>
        <w:t>0</w:t>
      </w:r>
      <w:r w:rsidR="00F17090" w:rsidRPr="006B7E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C00388" w:rsidRPr="007D22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>Inegalități î</w:t>
      </w:r>
      <w:r w:rsidR="004724D8" w:rsidRPr="007D22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n </w:t>
      </w:r>
      <w:r w:rsidR="00C00388" w:rsidRPr="007D22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>sănă</w:t>
      </w:r>
      <w:r w:rsidR="00AA5E4B" w:rsidRPr="007D22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tate, </w:t>
      </w:r>
      <w:r w:rsidR="007572CE" w:rsidRPr="007D22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o </w:t>
      </w:r>
      <w:r w:rsidR="00AA5E4B" w:rsidRPr="007D22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>abordare la nivel european</w:t>
      </w:r>
      <w:r w:rsidR="00AA5E4B" w:rsidRPr="006B7E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B014B7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CSI, Dr.</w:t>
      </w:r>
      <w:r w:rsidR="004C71CF" w:rsidRPr="006B7E5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 xml:space="preserve"> </w:t>
      </w:r>
      <w:r w:rsidR="001944D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>M</w:t>
      </w:r>
      <w:r w:rsidR="004C71CF" w:rsidRPr="006B7E5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>ichaela</w:t>
      </w:r>
      <w:r w:rsidR="00EB4672" w:rsidRPr="00EB467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 xml:space="preserve"> </w:t>
      </w:r>
      <w:r w:rsidR="00EB4672" w:rsidRPr="006B7E5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 xml:space="preserve">Nanu </w:t>
      </w:r>
      <w:r w:rsidR="004D6022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(INSMC)</w:t>
      </w:r>
      <w:r w:rsidR="004724D8" w:rsidRPr="006B7E5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>,</w:t>
      </w:r>
      <w:r w:rsidR="00955FE0" w:rsidRPr="006B7E5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 xml:space="preserve"> </w:t>
      </w:r>
      <w:r w:rsidR="00B014B7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CSII, Dr.</w:t>
      </w:r>
      <w:r w:rsidR="004724D8" w:rsidRPr="006B7E5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 xml:space="preserve"> Andrei</w:t>
      </w:r>
      <w:r w:rsidR="00EB4672" w:rsidRPr="00EB467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 xml:space="preserve"> </w:t>
      </w:r>
      <w:r w:rsidR="00EB4672" w:rsidRPr="006B7E5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>Kozma</w:t>
      </w:r>
      <w:r w:rsidR="00EB4672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4D6022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(INSMC)</w:t>
      </w:r>
      <w:r w:rsidR="00955FE0" w:rsidRPr="006B7E5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 xml:space="preserve">, </w:t>
      </w:r>
      <w:r w:rsidR="004724D8" w:rsidRPr="006B7E5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 xml:space="preserve"> dr. Georgeta P</w:t>
      </w:r>
      <w:r w:rsidR="00DE5782" w:rsidRPr="006B7E5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 xml:space="preserve">opovici </w:t>
      </w:r>
      <w:r w:rsidR="00955FE0" w:rsidRPr="00BF211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>(</w:t>
      </w:r>
      <w:r w:rsidR="00B014B7" w:rsidRPr="00BF211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 xml:space="preserve">SNSP </w:t>
      </w:r>
      <w:r w:rsidR="00DE5782" w:rsidRPr="00BF211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>M</w:t>
      </w:r>
      <w:r w:rsidR="004724D8" w:rsidRPr="00BF211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>anagement</w:t>
      </w:r>
      <w:r w:rsidR="00C0038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 xml:space="preserve"> și Perfecționare î</w:t>
      </w:r>
      <w:r w:rsidR="00B014B7" w:rsidRPr="00BF211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>n d</w:t>
      </w:r>
      <w:r w:rsidR="00595BF9" w:rsidRPr="00BF211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 xml:space="preserve">omeniul Sanitar </w:t>
      </w:r>
      <w:r w:rsidR="00C0038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>Bucureș</w:t>
      </w:r>
      <w:r w:rsidR="00595BF9" w:rsidRPr="00BF211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>ti</w:t>
      </w:r>
      <w:r w:rsidR="00955FE0" w:rsidRPr="00BF211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>)</w:t>
      </w:r>
      <w:r w:rsidR="004C71CF" w:rsidRPr="006B7E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67328A" w:rsidRPr="006B7E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</w:p>
    <w:p w:rsidR="00F91254" w:rsidRPr="006B7E5D" w:rsidRDefault="00D354AC" w:rsidP="00F923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</w:pP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  <w:lang w:val="ro-RO"/>
        </w:rPr>
        <w:t>14:4</w:t>
      </w:r>
      <w:r w:rsidR="00F17090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  <w:lang w:val="ro-RO"/>
        </w:rPr>
        <w:t>0 – 1</w:t>
      </w: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  <w:lang w:val="ro-RO"/>
        </w:rPr>
        <w:t>4</w:t>
      </w:r>
      <w:r w:rsidR="00F17090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  <w:lang w:val="ro-RO"/>
        </w:rPr>
        <w:t>:</w:t>
      </w: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  <w:lang w:val="ro-RO"/>
        </w:rPr>
        <w:t>5</w:t>
      </w:r>
      <w:r w:rsidR="00F17090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  <w:lang w:val="ro-RO"/>
        </w:rPr>
        <w:t>0</w:t>
      </w:r>
      <w:r w:rsidR="00F17090" w:rsidRPr="006B7E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C00388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shd w:val="clear" w:color="auto" w:fill="FFFFFF"/>
          <w:lang w:val="ro-RO"/>
        </w:rPr>
        <w:t>Discuț</w:t>
      </w:r>
      <w:r w:rsidR="00F91254" w:rsidRPr="006B7E5D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shd w:val="clear" w:color="auto" w:fill="FFFFFF"/>
          <w:lang w:val="ro-RO"/>
        </w:rPr>
        <w:t xml:space="preserve">ii </w:t>
      </w:r>
    </w:p>
    <w:p w:rsidR="004D6022" w:rsidRPr="006B7E5D" w:rsidRDefault="004D6022" w:rsidP="00F92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:rsidR="0067328A" w:rsidRPr="007D22AF" w:rsidRDefault="00C00388" w:rsidP="00F9235D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7D22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>TELEMEDICINA ÎN ALIMENTAȚ</w:t>
      </w:r>
      <w:r w:rsidR="0067328A" w:rsidRPr="007D22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>IA SUGARULUI</w:t>
      </w:r>
      <w:r w:rsidR="004703A8" w:rsidRPr="007D22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</w:p>
    <w:p w:rsidR="004E5F19" w:rsidRPr="006B7E5D" w:rsidRDefault="004E5F19" w:rsidP="00F9235D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val="ro-RO"/>
        </w:rPr>
      </w:pPr>
    </w:p>
    <w:p w:rsidR="0067328A" w:rsidRDefault="00D354AC" w:rsidP="00F9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14:50 – 15:05</w:t>
      </w:r>
      <w:r w:rsidR="00E43F07" w:rsidRPr="006B7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0388" w:rsidRPr="007D22AF">
        <w:rPr>
          <w:rFonts w:ascii="Times New Roman" w:hAnsi="Times New Roman" w:cs="Times New Roman"/>
          <w:b/>
          <w:sz w:val="24"/>
          <w:szCs w:val="24"/>
        </w:rPr>
        <w:t>Alăptarea</w:t>
      </w:r>
      <w:proofErr w:type="spellEnd"/>
      <w:r w:rsidR="00C00388" w:rsidRPr="007D2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0388" w:rsidRPr="007D22AF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C00388" w:rsidRPr="007D2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0388" w:rsidRPr="007D22AF">
        <w:rPr>
          <w:rFonts w:ascii="Times New Roman" w:hAnsi="Times New Roman" w:cs="Times New Roman"/>
          <w:b/>
          <w:sz w:val="24"/>
          <w:szCs w:val="24"/>
        </w:rPr>
        <w:t>pandemie</w:t>
      </w:r>
      <w:proofErr w:type="spellEnd"/>
      <w:r w:rsidR="00C00388">
        <w:rPr>
          <w:rFonts w:ascii="Times New Roman" w:hAnsi="Times New Roman" w:cs="Times New Roman"/>
          <w:sz w:val="24"/>
          <w:szCs w:val="24"/>
        </w:rPr>
        <w:t xml:space="preserve"> – SAMAS la </w:t>
      </w:r>
      <w:proofErr w:type="spellStart"/>
      <w:r w:rsidR="00C00388">
        <w:rPr>
          <w:rFonts w:ascii="Times New Roman" w:hAnsi="Times New Roman" w:cs="Times New Roman"/>
          <w:sz w:val="24"/>
          <w:szCs w:val="24"/>
        </w:rPr>
        <w:t>bine</w:t>
      </w:r>
      <w:proofErr w:type="spellEnd"/>
      <w:r w:rsidR="00C0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38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0038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00388">
        <w:rPr>
          <w:rFonts w:ascii="Times New Roman" w:hAnsi="Times New Roman" w:cs="Times New Roman"/>
          <w:sz w:val="24"/>
          <w:szCs w:val="24"/>
        </w:rPr>
        <w:t>greu</w:t>
      </w:r>
      <w:proofErr w:type="spellEnd"/>
      <w:r w:rsidR="00C003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0388">
        <w:rPr>
          <w:rFonts w:ascii="Times New Roman" w:hAnsi="Times New Roman" w:cs="Times New Roman"/>
          <w:sz w:val="24"/>
          <w:szCs w:val="24"/>
        </w:rPr>
        <w:t>menținerea</w:t>
      </w:r>
      <w:proofErr w:type="spellEnd"/>
      <w:r w:rsidR="00C0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388">
        <w:rPr>
          <w:rFonts w:ascii="Times New Roman" w:hAnsi="Times New Roman" w:cs="Times New Roman"/>
          <w:sz w:val="24"/>
          <w:szCs w:val="24"/>
        </w:rPr>
        <w:t>lactaț</w:t>
      </w:r>
      <w:r w:rsidR="0067328A" w:rsidRPr="006B7E5D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67328A" w:rsidRPr="006B7E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FC8" w:rsidRPr="00A93FC8" w:rsidRDefault="00A93FC8" w:rsidP="00F923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93FC8">
        <w:rPr>
          <w:rFonts w:ascii="Times New Roman" w:hAnsi="Times New Roman" w:cs="Times New Roman"/>
          <w:i/>
          <w:sz w:val="24"/>
          <w:szCs w:val="24"/>
        </w:rPr>
        <w:t>Sînziana</w:t>
      </w:r>
      <w:proofErr w:type="spellEnd"/>
      <w:r w:rsidRPr="00A93F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3FC8">
        <w:rPr>
          <w:rFonts w:ascii="Times New Roman" w:hAnsi="Times New Roman" w:cs="Times New Roman"/>
          <w:i/>
          <w:sz w:val="24"/>
          <w:szCs w:val="24"/>
        </w:rPr>
        <w:t>Ioniță-Ciurez</w:t>
      </w:r>
      <w:proofErr w:type="spellEnd"/>
      <w:r w:rsidRPr="00A93FC8">
        <w:rPr>
          <w:rFonts w:ascii="Times New Roman" w:hAnsi="Times New Roman" w:cs="Times New Roman"/>
          <w:i/>
          <w:sz w:val="24"/>
          <w:szCs w:val="24"/>
        </w:rPr>
        <w:t xml:space="preserve">, Monica </w:t>
      </w:r>
      <w:proofErr w:type="spellStart"/>
      <w:r w:rsidRPr="00A93FC8">
        <w:rPr>
          <w:rFonts w:ascii="Times New Roman" w:hAnsi="Times New Roman" w:cs="Times New Roman"/>
          <w:i/>
          <w:sz w:val="24"/>
          <w:szCs w:val="24"/>
        </w:rPr>
        <w:t>Ungur</w:t>
      </w:r>
      <w:proofErr w:type="spellEnd"/>
    </w:p>
    <w:p w:rsidR="004D6022" w:rsidRPr="006B7E5D" w:rsidRDefault="00D354AC" w:rsidP="00F9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ro-RO"/>
        </w:rPr>
        <w:t>15:05 – 15:20</w:t>
      </w:r>
      <w:r w:rsidR="00E43F07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00388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Sistem informatic MEDILOG î</w:t>
      </w:r>
      <w:r w:rsidR="00DD72FA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n </w:t>
      </w:r>
      <w:r w:rsidR="00C00388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Programul naț</w:t>
      </w:r>
      <w:r w:rsidR="00DD72FA" w:rsidRPr="007D2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ional de prevenire a distrofiei prin administrare de lapte praf</w:t>
      </w:r>
      <w:r w:rsidR="00955FE0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DD72FA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B014B7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CSI,Dr.</w:t>
      </w:r>
      <w:r w:rsidR="006747FE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Michaela Nanu</w:t>
      </w:r>
      <w:r w:rsidR="00F23BF2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4D6022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(INSMC)</w:t>
      </w:r>
      <w:r w:rsidR="00DD72FA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, Alexandra Apostol</w:t>
      </w:r>
      <w:r w:rsidR="00DD72FA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D6022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(INSMC)</w:t>
      </w:r>
      <w:r w:rsidR="006F324C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,</w:t>
      </w:r>
      <w:r w:rsidR="006F324C" w:rsidRPr="006F324C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6F324C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Ec. Ioana Nanu (INSMC)</w:t>
      </w:r>
      <w:r w:rsidR="006F324C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  </w:t>
      </w:r>
      <w:r w:rsidR="006F324C" w:rsidRPr="006B7E5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D6022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 </w:t>
      </w:r>
    </w:p>
    <w:p w:rsidR="00955FE0" w:rsidRPr="006B7E5D" w:rsidRDefault="00D354AC" w:rsidP="00F9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shd w:val="clear" w:color="auto" w:fill="FFFFFF"/>
          <w:lang w:val="ro-RO"/>
        </w:rPr>
      </w:pP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15:20 – 15:30</w:t>
      </w:r>
      <w:r w:rsidRPr="006B7E5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00388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shd w:val="clear" w:color="auto" w:fill="FFFFFF"/>
          <w:lang w:val="ro-RO"/>
        </w:rPr>
        <w:t>Discuț</w:t>
      </w:r>
      <w:r w:rsidR="004D6022" w:rsidRPr="006B7E5D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shd w:val="clear" w:color="auto" w:fill="FFFFFF"/>
          <w:lang w:val="ro-RO"/>
        </w:rPr>
        <w:t>ii</w:t>
      </w:r>
    </w:p>
    <w:p w:rsidR="004D6022" w:rsidRPr="006B7E5D" w:rsidRDefault="004D6022" w:rsidP="00F9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3BF2" w:rsidRDefault="004D6022" w:rsidP="00F92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  <w:lang w:val="ro-RO"/>
        </w:rPr>
      </w:pPr>
      <w:r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  <w:lang w:val="ro-RO"/>
        </w:rPr>
        <w:t xml:space="preserve"> </w:t>
      </w:r>
      <w:r w:rsidR="007C027B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  <w:lang w:val="ro-RO"/>
        </w:rPr>
        <w:t>1</w:t>
      </w:r>
      <w:r w:rsidR="00D354AC" w:rsidRPr="007D22AF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  <w:lang w:val="ro-RO"/>
        </w:rPr>
        <w:t>5:30 – 15:40</w:t>
      </w:r>
      <w:r w:rsidR="00D354AC" w:rsidRPr="006B7E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</w:t>
      </w:r>
      <w:r w:rsidR="00E43F07" w:rsidRPr="006B7E5D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  <w:lang w:val="ro-RO"/>
        </w:rPr>
        <w:t>CONCLUZII</w:t>
      </w:r>
      <w:r w:rsidR="00EE4DFB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  <w:lang w:val="ro-RO"/>
        </w:rPr>
        <w:t xml:space="preserve"> </w:t>
      </w:r>
      <w:r w:rsidR="00F23BF2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  <w:lang w:val="ro-RO"/>
        </w:rPr>
        <w:t>–</w:t>
      </w:r>
      <w:r w:rsidR="00EE4DFB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  <w:lang w:val="ro-RO"/>
        </w:rPr>
        <w:t xml:space="preserve"> </w:t>
      </w:r>
    </w:p>
    <w:p w:rsidR="00BF211A" w:rsidRPr="002120C9" w:rsidRDefault="004703A8" w:rsidP="00F9235D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6B7E5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>P</w:t>
      </w:r>
      <w:r w:rsidR="00D354AC" w:rsidRPr="006B7E5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>rof.</w:t>
      </w:r>
      <w:r w:rsidR="00C0038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>U</w:t>
      </w:r>
      <w:r w:rsidR="00B014B7" w:rsidRPr="006B7E5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>niv.Dr.</w:t>
      </w:r>
      <w:r w:rsidR="00BF211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>Matei</w:t>
      </w:r>
      <w:r w:rsidR="00EE4DF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 xml:space="preserve"> </w:t>
      </w:r>
      <w:r w:rsidRPr="006B7E5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>Dumitru</w:t>
      </w:r>
      <w:r w:rsidR="00F23BF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o-RO"/>
        </w:rPr>
        <w:t xml:space="preserve"> </w:t>
      </w:r>
      <w:r w:rsidR="00B014B7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(INSMC</w:t>
      </w:r>
      <w:r w:rsidR="00EE4DF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,</w:t>
      </w:r>
      <w:r w:rsidR="00B014B7" w:rsidRPr="006B7E5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UMFCD)</w:t>
      </w:r>
      <w:r w:rsidR="00B014B7" w:rsidRPr="006B7E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 </w:t>
      </w:r>
    </w:p>
    <w:sectPr w:rsidR="00BF211A" w:rsidRPr="002120C9" w:rsidSect="001944DA">
      <w:type w:val="continuous"/>
      <w:pgSz w:w="11907" w:h="16839" w:code="9"/>
      <w:pgMar w:top="993" w:right="1191" w:bottom="1021" w:left="1191" w:header="720" w:footer="720" w:gutter="0"/>
      <w:cols w:num="2" w:sep="1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D22E0"/>
    <w:multiLevelType w:val="hybridMultilevel"/>
    <w:tmpl w:val="227A18DE"/>
    <w:lvl w:ilvl="0" w:tplc="610EF2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7D6757"/>
    <w:rsid w:val="00052057"/>
    <w:rsid w:val="000C5DAF"/>
    <w:rsid w:val="00130C2E"/>
    <w:rsid w:val="001716EF"/>
    <w:rsid w:val="00181A66"/>
    <w:rsid w:val="00183207"/>
    <w:rsid w:val="00185868"/>
    <w:rsid w:val="001944DA"/>
    <w:rsid w:val="001D7901"/>
    <w:rsid w:val="001F4AEF"/>
    <w:rsid w:val="0020350F"/>
    <w:rsid w:val="002120C9"/>
    <w:rsid w:val="002E0F2B"/>
    <w:rsid w:val="002F2BC0"/>
    <w:rsid w:val="003B224D"/>
    <w:rsid w:val="003E0E33"/>
    <w:rsid w:val="00407928"/>
    <w:rsid w:val="00423A7E"/>
    <w:rsid w:val="0044005F"/>
    <w:rsid w:val="004703A8"/>
    <w:rsid w:val="004724D8"/>
    <w:rsid w:val="004B4637"/>
    <w:rsid w:val="004C71CF"/>
    <w:rsid w:val="004D6022"/>
    <w:rsid w:val="004E0D50"/>
    <w:rsid w:val="004E5F19"/>
    <w:rsid w:val="004E7C96"/>
    <w:rsid w:val="00527B43"/>
    <w:rsid w:val="005552A7"/>
    <w:rsid w:val="00557B20"/>
    <w:rsid w:val="005832A2"/>
    <w:rsid w:val="00595BF9"/>
    <w:rsid w:val="005F7757"/>
    <w:rsid w:val="0067328A"/>
    <w:rsid w:val="006747FE"/>
    <w:rsid w:val="00691A4B"/>
    <w:rsid w:val="006A04BB"/>
    <w:rsid w:val="006B1B29"/>
    <w:rsid w:val="006B7E5D"/>
    <w:rsid w:val="006F1976"/>
    <w:rsid w:val="006F324C"/>
    <w:rsid w:val="0072740B"/>
    <w:rsid w:val="00737001"/>
    <w:rsid w:val="00740E06"/>
    <w:rsid w:val="0074756B"/>
    <w:rsid w:val="007572CE"/>
    <w:rsid w:val="007826AA"/>
    <w:rsid w:val="007B473C"/>
    <w:rsid w:val="007C027B"/>
    <w:rsid w:val="007D22AF"/>
    <w:rsid w:val="007D6757"/>
    <w:rsid w:val="008012D3"/>
    <w:rsid w:val="00861B5E"/>
    <w:rsid w:val="008C2C87"/>
    <w:rsid w:val="00950640"/>
    <w:rsid w:val="00955FE0"/>
    <w:rsid w:val="009976E5"/>
    <w:rsid w:val="009E2AFC"/>
    <w:rsid w:val="00A84249"/>
    <w:rsid w:val="00A93FC8"/>
    <w:rsid w:val="00AA5E4B"/>
    <w:rsid w:val="00AE0931"/>
    <w:rsid w:val="00B014B7"/>
    <w:rsid w:val="00B17FA9"/>
    <w:rsid w:val="00B272DF"/>
    <w:rsid w:val="00B61E21"/>
    <w:rsid w:val="00BF211A"/>
    <w:rsid w:val="00C00388"/>
    <w:rsid w:val="00C645D4"/>
    <w:rsid w:val="00CE1159"/>
    <w:rsid w:val="00D354AC"/>
    <w:rsid w:val="00DD72FA"/>
    <w:rsid w:val="00DE5782"/>
    <w:rsid w:val="00E43F07"/>
    <w:rsid w:val="00E71CF4"/>
    <w:rsid w:val="00E7541C"/>
    <w:rsid w:val="00EB0A95"/>
    <w:rsid w:val="00EB4672"/>
    <w:rsid w:val="00EE4DFB"/>
    <w:rsid w:val="00F17090"/>
    <w:rsid w:val="00F23BF2"/>
    <w:rsid w:val="00F27262"/>
    <w:rsid w:val="00F91254"/>
    <w:rsid w:val="00F9235D"/>
    <w:rsid w:val="00FC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uatmp3</cp:lastModifiedBy>
  <cp:revision>5</cp:revision>
  <cp:lastPrinted>2021-05-05T09:04:00Z</cp:lastPrinted>
  <dcterms:created xsi:type="dcterms:W3CDTF">2021-05-25T07:38:00Z</dcterms:created>
  <dcterms:modified xsi:type="dcterms:W3CDTF">2021-06-03T06:37:00Z</dcterms:modified>
</cp:coreProperties>
</file>